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8907" w14:textId="2349EC73" w:rsidR="00091EA6" w:rsidRPr="00407C8E" w:rsidRDefault="00C0398B" w:rsidP="007F3D3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X - DECLARAÇÃO DE ATENDIMENTO AS REGRAS DA INSTRUÇÃO NORMATIVA CODESP </w:t>
      </w:r>
      <w:r w:rsidRPr="00407C8E">
        <w:rPr>
          <w:rFonts w:ascii="Arial" w:eastAsia="Arial" w:hAnsi="Arial" w:cs="Arial"/>
          <w:b/>
          <w:sz w:val="24"/>
          <w:szCs w:val="24"/>
        </w:rPr>
        <w:t>Nº 05/2025</w:t>
      </w:r>
    </w:p>
    <w:p w14:paraId="4B7EC349" w14:textId="77777777" w:rsidR="00091EA6" w:rsidRPr="00407C8E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59169704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i/>
          <w:sz w:val="24"/>
          <w:szCs w:val="24"/>
        </w:rPr>
        <w:t>[denominação/razão social da instituição parceira]</w:t>
      </w:r>
    </w:p>
    <w:p w14:paraId="52AC69F1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Cadastro Nacional de Pessoas Jurídicas – CNPJ n°_____________________.</w:t>
      </w:r>
    </w:p>
    <w:p w14:paraId="3B691533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Órgão/Entidade contratante: _____________________________________________.</w:t>
      </w:r>
    </w:p>
    <w:p w14:paraId="495F066A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Instrumento de Parceria nº _________ /______</w:t>
      </w:r>
    </w:p>
    <w:p w14:paraId="5D85F5E2" w14:textId="77777777" w:rsidR="00091EA6" w:rsidRPr="00407C8E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7736D616" w14:textId="77777777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>DECLARAMOS atender, na presente prestação de contas, as regras vigentes nesta municipalidade, em especial a Instrução Normativa CODESP Nº 05/2025 e as Resoluções CGM atinentes ao tema;</w:t>
      </w:r>
    </w:p>
    <w:p w14:paraId="0DBFF4EB" w14:textId="5C8BB310" w:rsidR="00091EA6" w:rsidRPr="00407C8E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 w:rsidRPr="00407C8E">
        <w:rPr>
          <w:rFonts w:ascii="Arial" w:eastAsia="Arial" w:hAnsi="Arial" w:cs="Arial"/>
          <w:sz w:val="24"/>
          <w:szCs w:val="24"/>
        </w:rPr>
        <w:t xml:space="preserve">DECLARAMOS seguir, sempre que aplicável, os modelos de documentos instituídos no Art. </w:t>
      </w:r>
      <w:r w:rsidR="00D779C4">
        <w:rPr>
          <w:rFonts w:ascii="Arial" w:eastAsia="Arial" w:hAnsi="Arial" w:cs="Arial"/>
          <w:sz w:val="24"/>
          <w:szCs w:val="24"/>
        </w:rPr>
        <w:t>8</w:t>
      </w:r>
      <w:r w:rsidRPr="00407C8E">
        <w:rPr>
          <w:rFonts w:ascii="Arial" w:eastAsia="Arial" w:hAnsi="Arial" w:cs="Arial"/>
          <w:sz w:val="24"/>
          <w:szCs w:val="24"/>
        </w:rPr>
        <w:t>º da Instrução Normativa CODESP Nº 05/2025, a fim de facultar a análise e a padronização da documentação presente no painel;</w:t>
      </w:r>
    </w:p>
    <w:p w14:paraId="182396A4" w14:textId="77777777"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DECLARAMOS, sob as penalidades da lei, que todas as informações prestadas e documentos apresentados são verdadeiros, fidedignos, compreensíveis, verificáveis e dizem respeito ao Instrumento de Parceira em questão; e</w:t>
      </w:r>
    </w:p>
    <w:p w14:paraId="2856DF0E" w14:textId="77777777" w:rsidR="00091EA6" w:rsidRDefault="00C0398B" w:rsidP="007F3D3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DECLARAMOS assumir total responsabilidade por quaisquer eventuais informações falsas ou incorretas imputadas nesta prestação de contas que possam vir a prejudicar terceiros, a esta entidade ou a municipalidade.</w:t>
      </w:r>
    </w:p>
    <w:p w14:paraId="27B7EEE2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565422ED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74CCBB3B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Rio de Janeiro, _____ de ___________________de _______.</w:t>
      </w:r>
    </w:p>
    <w:p w14:paraId="6D37BE2B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0E875BA7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</w:t>
      </w:r>
    </w:p>
    <w:p w14:paraId="79D3DC06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CONTRATADA</w:t>
      </w:r>
    </w:p>
    <w:p w14:paraId="4FACC186" w14:textId="7E34F89C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REPRESENTANTE LEGAL DA </w:t>
      </w:r>
      <w:r w:rsidR="009E5E64">
        <w:rPr>
          <w:rFonts w:ascii="Arial" w:eastAsia="Arial" w:hAnsi="Arial" w:cs="Arial"/>
          <w:sz w:val="24"/>
          <w:szCs w:val="24"/>
        </w:rPr>
        <w:t>INSTITUIÇÃO</w:t>
      </w:r>
    </w:p>
    <w:p w14:paraId="31890886" w14:textId="77777777" w:rsidR="00091EA6" w:rsidRDefault="00C0398B" w:rsidP="007F3D3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(Nome, cargo e carimbo da empresa)</w:t>
      </w:r>
    </w:p>
    <w:p w14:paraId="7118C429" w14:textId="77777777" w:rsidR="00091EA6" w:rsidRDefault="00091EA6" w:rsidP="007F3D32">
      <w:pPr>
        <w:jc w:val="both"/>
        <w:rPr>
          <w:rFonts w:ascii="Arial" w:eastAsia="Arial" w:hAnsi="Arial" w:cs="Arial"/>
          <w:sz w:val="24"/>
          <w:szCs w:val="24"/>
        </w:rPr>
      </w:pPr>
    </w:p>
    <w:p w14:paraId="5E2A3DAC" w14:textId="77777777" w:rsidR="00091EA6" w:rsidRDefault="00091EA6" w:rsidP="007F3D32">
      <w:pPr>
        <w:jc w:val="center"/>
        <w:rPr>
          <w:rFonts w:ascii="Arial" w:eastAsia="Arial" w:hAnsi="Arial" w:cs="Arial"/>
          <w:sz w:val="24"/>
          <w:szCs w:val="24"/>
        </w:rPr>
      </w:pPr>
    </w:p>
    <w:p w14:paraId="158CD52A" w14:textId="77777777" w:rsidR="00091EA6" w:rsidRDefault="00091EA6" w:rsidP="007F3D32">
      <w:pPr>
        <w:jc w:val="center"/>
        <w:rPr>
          <w:rFonts w:ascii="Arial" w:eastAsia="Arial" w:hAnsi="Arial" w:cs="Arial"/>
          <w:sz w:val="24"/>
          <w:szCs w:val="24"/>
        </w:rPr>
      </w:pPr>
    </w:p>
    <w:p w14:paraId="56DA7264" w14:textId="77777777" w:rsidR="00091EA6" w:rsidRDefault="00091EA6" w:rsidP="007F3D32">
      <w:pPr>
        <w:rPr>
          <w:rFonts w:ascii="Arial" w:eastAsia="Arial" w:hAnsi="Arial" w:cs="Arial"/>
          <w:sz w:val="24"/>
          <w:szCs w:val="24"/>
        </w:rPr>
      </w:pPr>
    </w:p>
    <w:sectPr w:rsidR="00091EA6" w:rsidSect="007F3D32">
      <w:pgSz w:w="11906" w:h="16838"/>
      <w:pgMar w:top="1134" w:right="1416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4318A"/>
    <w:multiLevelType w:val="multilevel"/>
    <w:tmpl w:val="6D223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A6"/>
    <w:rsid w:val="00034324"/>
    <w:rsid w:val="00075104"/>
    <w:rsid w:val="00091EA6"/>
    <w:rsid w:val="000C4CB6"/>
    <w:rsid w:val="001F7F95"/>
    <w:rsid w:val="00225BED"/>
    <w:rsid w:val="00306CAF"/>
    <w:rsid w:val="00345143"/>
    <w:rsid w:val="003875D8"/>
    <w:rsid w:val="00391497"/>
    <w:rsid w:val="003D3ED7"/>
    <w:rsid w:val="00407C8E"/>
    <w:rsid w:val="0044724F"/>
    <w:rsid w:val="00453CB4"/>
    <w:rsid w:val="004B558E"/>
    <w:rsid w:val="005101B3"/>
    <w:rsid w:val="005A066B"/>
    <w:rsid w:val="005E0F60"/>
    <w:rsid w:val="006753D2"/>
    <w:rsid w:val="006D09A1"/>
    <w:rsid w:val="0072490A"/>
    <w:rsid w:val="00743D7C"/>
    <w:rsid w:val="007F35B5"/>
    <w:rsid w:val="007F3D32"/>
    <w:rsid w:val="00811F24"/>
    <w:rsid w:val="00854333"/>
    <w:rsid w:val="00870D74"/>
    <w:rsid w:val="008F25E2"/>
    <w:rsid w:val="0095318D"/>
    <w:rsid w:val="00971ECE"/>
    <w:rsid w:val="00973BD4"/>
    <w:rsid w:val="009A6803"/>
    <w:rsid w:val="009E5E64"/>
    <w:rsid w:val="009E6727"/>
    <w:rsid w:val="009F495F"/>
    <w:rsid w:val="00A008BB"/>
    <w:rsid w:val="00AB182B"/>
    <w:rsid w:val="00B5129F"/>
    <w:rsid w:val="00B849AA"/>
    <w:rsid w:val="00BD1D85"/>
    <w:rsid w:val="00C0398B"/>
    <w:rsid w:val="00C10994"/>
    <w:rsid w:val="00C34075"/>
    <w:rsid w:val="00CE6DF1"/>
    <w:rsid w:val="00D50AB3"/>
    <w:rsid w:val="00D5382F"/>
    <w:rsid w:val="00D779C4"/>
    <w:rsid w:val="00E1424B"/>
    <w:rsid w:val="00E42C1C"/>
    <w:rsid w:val="00EB3111"/>
    <w:rsid w:val="00EC52D1"/>
    <w:rsid w:val="00ED0F22"/>
    <w:rsid w:val="00F227FE"/>
    <w:rsid w:val="00F47996"/>
    <w:rsid w:val="00FA5845"/>
    <w:rsid w:val="00FD3D1D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B1FF"/>
  <w15:docId w15:val="{3ECEB6FB-2651-4B55-BABC-636B62A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C704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04F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C69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69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69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69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6999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84EE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84EE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004777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D222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4ogoPyvTxv2IR3Bj9ZpywyMjg==">CgMxLjA4AHIhMTlLc2Eyd19HRi1ZV3Y1bUsxU2pncFhPVm5LRjBPUG9k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F61DCE-F55D-4D3E-A0F7-FE3003BC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Ribeiro de Freitas</dc:creator>
  <cp:lastModifiedBy>Jose Fernando Doria da Silva Moura</cp:lastModifiedBy>
  <cp:revision>3</cp:revision>
  <cp:lastPrinted>2025-04-10T19:24:00Z</cp:lastPrinted>
  <dcterms:created xsi:type="dcterms:W3CDTF">2025-04-15T12:06:00Z</dcterms:created>
  <dcterms:modified xsi:type="dcterms:W3CDTF">2025-04-15T12:08:00Z</dcterms:modified>
</cp:coreProperties>
</file>