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37039" w14:textId="77777777" w:rsidR="00CC01C5" w:rsidRPr="00626704" w:rsidRDefault="00CC01C5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89729921"/>
    </w:p>
    <w:p w14:paraId="4C55E453" w14:textId="1F1D83A4" w:rsidR="007F2C47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ANEXO I</w:t>
      </w:r>
    </w:p>
    <w:p w14:paraId="4E442F50" w14:textId="16252051" w:rsidR="00CB7B3D" w:rsidRPr="00626704" w:rsidRDefault="00CB7B3D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28D7E795" w14:textId="04200156" w:rsidR="00CB7B3D" w:rsidRPr="00626704" w:rsidRDefault="00CB7B3D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INDICAÇÃO DE SERVIDORES PARA ASSUNTOS RELATIVOS AO </w:t>
      </w:r>
      <w:r w:rsidR="00534B67" w:rsidRPr="00626704">
        <w:rPr>
          <w:rFonts w:ascii="Arial" w:hAnsi="Arial" w:cs="Arial"/>
          <w:sz w:val="22"/>
          <w:szCs w:val="22"/>
        </w:rPr>
        <w:t>IEGM 202</w:t>
      </w:r>
      <w:r w:rsidR="00135394">
        <w:rPr>
          <w:rFonts w:ascii="Arial" w:hAnsi="Arial" w:cs="Arial"/>
          <w:sz w:val="22"/>
          <w:szCs w:val="22"/>
        </w:rPr>
        <w:t>6</w:t>
      </w:r>
    </w:p>
    <w:p w14:paraId="7DDBF898" w14:textId="5120DC80" w:rsidR="00CB7B3D" w:rsidRPr="00135394" w:rsidRDefault="00CB7B3D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135394">
        <w:rPr>
          <w:rFonts w:ascii="Arial" w:hAnsi="Arial" w:cs="Arial"/>
          <w:sz w:val="22"/>
          <w:szCs w:val="22"/>
        </w:rPr>
        <w:t xml:space="preserve">Ref.: </w:t>
      </w:r>
      <w:r w:rsidR="00385F8A">
        <w:rPr>
          <w:rFonts w:ascii="Arial" w:hAnsi="Arial" w:cs="Arial"/>
          <w:sz w:val="22"/>
          <w:szCs w:val="22"/>
        </w:rPr>
        <w:t>Inciso</w:t>
      </w:r>
      <w:r w:rsidR="00135394">
        <w:rPr>
          <w:rFonts w:ascii="Arial" w:hAnsi="Arial" w:cs="Arial"/>
          <w:sz w:val="22"/>
          <w:szCs w:val="22"/>
        </w:rPr>
        <w:t xml:space="preserve"> I </w:t>
      </w:r>
      <w:r w:rsidR="00F83D5B">
        <w:rPr>
          <w:rFonts w:ascii="Arial" w:hAnsi="Arial" w:cs="Arial"/>
          <w:sz w:val="22"/>
          <w:szCs w:val="22"/>
        </w:rPr>
        <w:t xml:space="preserve">do </w:t>
      </w:r>
      <w:r w:rsidR="00135394">
        <w:rPr>
          <w:rFonts w:ascii="Arial" w:hAnsi="Arial" w:cs="Arial"/>
          <w:sz w:val="22"/>
          <w:szCs w:val="22"/>
        </w:rPr>
        <w:t>Art. 4º</w:t>
      </w:r>
      <w:r w:rsidR="0086244F" w:rsidRPr="00135394">
        <w:rPr>
          <w:rFonts w:ascii="Arial" w:hAnsi="Arial" w:cs="Arial"/>
          <w:sz w:val="22"/>
          <w:szCs w:val="22"/>
        </w:rPr>
        <w:t xml:space="preserve"> e </w:t>
      </w:r>
      <w:r w:rsidR="00035534">
        <w:rPr>
          <w:rFonts w:ascii="Arial" w:hAnsi="Arial" w:cs="Arial"/>
          <w:sz w:val="22"/>
          <w:szCs w:val="22"/>
        </w:rPr>
        <w:t>i</w:t>
      </w:r>
      <w:r w:rsidR="00385F8A">
        <w:rPr>
          <w:rFonts w:ascii="Arial" w:hAnsi="Arial" w:cs="Arial"/>
          <w:sz w:val="22"/>
          <w:szCs w:val="22"/>
        </w:rPr>
        <w:t>nciso</w:t>
      </w:r>
      <w:r w:rsidR="00135394">
        <w:rPr>
          <w:rFonts w:ascii="Arial" w:hAnsi="Arial" w:cs="Arial"/>
          <w:sz w:val="22"/>
          <w:szCs w:val="22"/>
        </w:rPr>
        <w:t xml:space="preserve"> I </w:t>
      </w:r>
      <w:r w:rsidR="00F83D5B">
        <w:rPr>
          <w:rFonts w:ascii="Arial" w:hAnsi="Arial" w:cs="Arial"/>
          <w:sz w:val="22"/>
          <w:szCs w:val="22"/>
        </w:rPr>
        <w:t xml:space="preserve">do </w:t>
      </w:r>
      <w:r w:rsidR="00135394">
        <w:rPr>
          <w:rFonts w:ascii="Arial" w:hAnsi="Arial" w:cs="Arial"/>
          <w:sz w:val="22"/>
          <w:szCs w:val="22"/>
        </w:rPr>
        <w:t>Art.</w:t>
      </w:r>
      <w:r w:rsidRPr="00135394">
        <w:rPr>
          <w:rFonts w:ascii="Arial" w:hAnsi="Arial" w:cs="Arial"/>
          <w:sz w:val="22"/>
          <w:szCs w:val="22"/>
        </w:rPr>
        <w:t xml:space="preserve"> 6º da Resolução CGM-Rio nº </w:t>
      </w:r>
      <w:r w:rsidR="00BC1C53">
        <w:rPr>
          <w:rFonts w:ascii="Arial" w:hAnsi="Arial" w:cs="Arial"/>
          <w:sz w:val="22"/>
          <w:szCs w:val="22"/>
        </w:rPr>
        <w:t>2.121</w:t>
      </w:r>
      <w:r w:rsidRPr="00135394">
        <w:rPr>
          <w:rFonts w:ascii="Arial" w:hAnsi="Arial" w:cs="Arial"/>
          <w:sz w:val="22"/>
          <w:szCs w:val="22"/>
        </w:rPr>
        <w:t>/202</w:t>
      </w:r>
      <w:r w:rsidR="00135394" w:rsidRPr="00135394">
        <w:rPr>
          <w:rFonts w:ascii="Arial" w:hAnsi="Arial" w:cs="Arial"/>
          <w:sz w:val="22"/>
          <w:szCs w:val="22"/>
        </w:rPr>
        <w:t>6</w:t>
      </w:r>
      <w:r w:rsidRPr="00135394">
        <w:rPr>
          <w:rFonts w:ascii="Arial" w:hAnsi="Arial" w:cs="Arial"/>
          <w:sz w:val="22"/>
          <w:szCs w:val="22"/>
        </w:rPr>
        <w:t>.</w:t>
      </w:r>
    </w:p>
    <w:bookmarkEnd w:id="0"/>
    <w:p w14:paraId="46A837A3" w14:textId="77777777" w:rsidR="00CB7B3D" w:rsidRPr="00626704" w:rsidRDefault="00CB7B3D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52DCF" w14:textId="77777777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Órgão/entidade: _________________________________________ </w:t>
      </w:r>
    </w:p>
    <w:p w14:paraId="318A5F03" w14:textId="77777777" w:rsidR="00CB7B3D" w:rsidRPr="00626704" w:rsidRDefault="00CB7B3D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7715D99" w14:textId="17D8D902" w:rsidR="00F4691C" w:rsidRDefault="005A6630" w:rsidP="00626704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Indico os servidores abaixo mencionados como representantes desta </w:t>
      </w:r>
      <w:r w:rsidRPr="00F83D5B">
        <w:rPr>
          <w:rFonts w:ascii="Arial" w:hAnsi="Arial" w:cs="Arial"/>
          <w:sz w:val="22"/>
          <w:szCs w:val="22"/>
          <w:u w:val="single"/>
        </w:rPr>
        <w:t>secretaria/entidade</w:t>
      </w:r>
      <w:r w:rsidRPr="00626704">
        <w:rPr>
          <w:rFonts w:ascii="Arial" w:hAnsi="Arial" w:cs="Arial"/>
          <w:sz w:val="22"/>
          <w:szCs w:val="22"/>
        </w:rPr>
        <w:t xml:space="preserve"> para assuntos relativos ao </w:t>
      </w:r>
      <w:r w:rsidR="00534B67" w:rsidRPr="00626704">
        <w:rPr>
          <w:rFonts w:ascii="Arial" w:hAnsi="Arial" w:cs="Arial"/>
          <w:sz w:val="22"/>
          <w:szCs w:val="22"/>
        </w:rPr>
        <w:t>IEGM 202</w:t>
      </w:r>
      <w:r w:rsidR="00135394">
        <w:rPr>
          <w:rFonts w:ascii="Arial" w:hAnsi="Arial" w:cs="Arial"/>
          <w:sz w:val="22"/>
          <w:szCs w:val="22"/>
        </w:rPr>
        <w:t>6</w:t>
      </w:r>
      <w:r w:rsidRPr="00626704">
        <w:rPr>
          <w:rFonts w:ascii="Arial" w:hAnsi="Arial" w:cs="Arial"/>
          <w:sz w:val="22"/>
          <w:szCs w:val="22"/>
        </w:rPr>
        <w:t xml:space="preserve">, os quais estão cientes do conteúdo da Resolução em referência: </w:t>
      </w:r>
    </w:p>
    <w:p w14:paraId="7509DD71" w14:textId="77777777" w:rsidR="00135394" w:rsidRPr="00626704" w:rsidRDefault="00135394" w:rsidP="00626704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4691C" w:rsidRPr="00626704" w14:paraId="51AC767F" w14:textId="77777777" w:rsidTr="00F4691C">
        <w:tc>
          <w:tcPr>
            <w:tcW w:w="2831" w:type="dxa"/>
          </w:tcPr>
          <w:p w14:paraId="36DBD95B" w14:textId="41C3F1AE" w:rsidR="00F4691C" w:rsidRPr="00626704" w:rsidRDefault="00F4691C" w:rsidP="00F83D5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704">
              <w:rPr>
                <w:rFonts w:ascii="Arial" w:hAnsi="Arial" w:cs="Arial"/>
                <w:b/>
                <w:bCs/>
                <w:sz w:val="22"/>
                <w:szCs w:val="22"/>
              </w:rPr>
              <w:t>Informações</w:t>
            </w:r>
          </w:p>
        </w:tc>
        <w:tc>
          <w:tcPr>
            <w:tcW w:w="2831" w:type="dxa"/>
          </w:tcPr>
          <w:p w14:paraId="2B2E3BF2" w14:textId="151B6932" w:rsidR="00F4691C" w:rsidRPr="00626704" w:rsidRDefault="00F4691C" w:rsidP="00F83D5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704">
              <w:rPr>
                <w:rFonts w:ascii="Arial" w:hAnsi="Arial" w:cs="Arial"/>
                <w:b/>
                <w:bCs/>
                <w:sz w:val="22"/>
                <w:szCs w:val="22"/>
              </w:rPr>
              <w:t>Titular</w:t>
            </w:r>
          </w:p>
        </w:tc>
        <w:tc>
          <w:tcPr>
            <w:tcW w:w="2832" w:type="dxa"/>
          </w:tcPr>
          <w:p w14:paraId="27BE7C1F" w14:textId="579F537E" w:rsidR="00F4691C" w:rsidRPr="00626704" w:rsidRDefault="00F4691C" w:rsidP="00F83D5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704">
              <w:rPr>
                <w:rFonts w:ascii="Arial" w:hAnsi="Arial" w:cs="Arial"/>
                <w:b/>
                <w:bCs/>
                <w:sz w:val="22"/>
                <w:szCs w:val="22"/>
              </w:rPr>
              <w:t>Substituto</w:t>
            </w:r>
          </w:p>
        </w:tc>
      </w:tr>
      <w:tr w:rsidR="00F4691C" w:rsidRPr="00626704" w14:paraId="7BA1FA72" w14:textId="77777777" w:rsidTr="00F4691C">
        <w:tc>
          <w:tcPr>
            <w:tcW w:w="2831" w:type="dxa"/>
          </w:tcPr>
          <w:p w14:paraId="604AB9AE" w14:textId="6AC93187" w:rsidR="00F4691C" w:rsidRPr="00626704" w:rsidRDefault="00F83D5B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4691C" w:rsidRPr="00626704">
              <w:rPr>
                <w:rFonts w:ascii="Arial" w:hAnsi="Arial" w:cs="Arial"/>
                <w:sz w:val="22"/>
                <w:szCs w:val="22"/>
              </w:rPr>
              <w:t>ome completo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31" w:type="dxa"/>
          </w:tcPr>
          <w:p w14:paraId="2DC2365B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0EAC1B5A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91C" w:rsidRPr="00626704" w14:paraId="2571BF44" w14:textId="77777777" w:rsidTr="00F4691C">
        <w:tc>
          <w:tcPr>
            <w:tcW w:w="2831" w:type="dxa"/>
          </w:tcPr>
          <w:p w14:paraId="1011F4CF" w14:textId="19A48100" w:rsidR="00F4691C" w:rsidRPr="00626704" w:rsidRDefault="00F83D5B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2831" w:type="dxa"/>
          </w:tcPr>
          <w:p w14:paraId="1BE95363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6130BA8E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91C" w:rsidRPr="00626704" w14:paraId="64BD91FC" w14:textId="77777777" w:rsidTr="00F4691C">
        <w:tc>
          <w:tcPr>
            <w:tcW w:w="2831" w:type="dxa"/>
          </w:tcPr>
          <w:p w14:paraId="17C359D7" w14:textId="51B8921F" w:rsidR="00F4691C" w:rsidRPr="00626704" w:rsidRDefault="00F83D5B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  <w:tc>
          <w:tcPr>
            <w:tcW w:w="2831" w:type="dxa"/>
          </w:tcPr>
          <w:p w14:paraId="3C5A412E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6D8364C4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91C" w:rsidRPr="00626704" w14:paraId="0A77B83D" w14:textId="77777777" w:rsidTr="00F4691C">
        <w:tc>
          <w:tcPr>
            <w:tcW w:w="2831" w:type="dxa"/>
          </w:tcPr>
          <w:p w14:paraId="57966835" w14:textId="794B25FB" w:rsidR="00F4691C" w:rsidRPr="00626704" w:rsidRDefault="00F83D5B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4691C" w:rsidRPr="00626704">
              <w:rPr>
                <w:rFonts w:ascii="Arial" w:hAnsi="Arial" w:cs="Arial"/>
                <w:sz w:val="22"/>
                <w:szCs w:val="22"/>
              </w:rPr>
              <w:t xml:space="preserve">etor </w:t>
            </w:r>
            <w:r>
              <w:rPr>
                <w:rFonts w:ascii="Arial" w:hAnsi="Arial" w:cs="Arial"/>
                <w:sz w:val="22"/>
                <w:szCs w:val="22"/>
              </w:rPr>
              <w:t>de lotação:</w:t>
            </w:r>
          </w:p>
        </w:tc>
        <w:tc>
          <w:tcPr>
            <w:tcW w:w="2831" w:type="dxa"/>
          </w:tcPr>
          <w:p w14:paraId="4028962A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7015AC16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91C" w:rsidRPr="00626704" w14:paraId="2FB04C54" w14:textId="77777777" w:rsidTr="00F4691C">
        <w:tc>
          <w:tcPr>
            <w:tcW w:w="2831" w:type="dxa"/>
          </w:tcPr>
          <w:p w14:paraId="2DE3B389" w14:textId="7A294938" w:rsidR="00F4691C" w:rsidRPr="00626704" w:rsidRDefault="00F83D5B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institucional:</w:t>
            </w:r>
          </w:p>
        </w:tc>
        <w:tc>
          <w:tcPr>
            <w:tcW w:w="2831" w:type="dxa"/>
          </w:tcPr>
          <w:p w14:paraId="136B4B2A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162F4D2C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91C" w:rsidRPr="00626704" w14:paraId="0C8002C8" w14:textId="77777777" w:rsidTr="00F4691C">
        <w:tc>
          <w:tcPr>
            <w:tcW w:w="2831" w:type="dxa"/>
          </w:tcPr>
          <w:p w14:paraId="196D06F6" w14:textId="68F1F724" w:rsidR="00F4691C" w:rsidRPr="00626704" w:rsidRDefault="00F83D5B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831" w:type="dxa"/>
          </w:tcPr>
          <w:p w14:paraId="06B0DA0C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2" w:type="dxa"/>
          </w:tcPr>
          <w:p w14:paraId="49A9A732" w14:textId="77777777" w:rsidR="00F4691C" w:rsidRPr="00626704" w:rsidRDefault="00F4691C" w:rsidP="00F83D5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0AE2E1" w14:textId="764921E8" w:rsidR="00F4691C" w:rsidRPr="00626704" w:rsidRDefault="00F4691C" w:rsidP="00F83D5B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EA6A5D5" w14:textId="0951B09D" w:rsidR="0086244F" w:rsidRPr="00626704" w:rsidRDefault="00F83D5B" w:rsidP="00F83D5B">
      <w:pPr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Apresento a seguir a relação de perguntas e </w:t>
      </w:r>
      <w:proofErr w:type="spellStart"/>
      <w:r>
        <w:rPr>
          <w:rFonts w:ascii="Arial" w:hAnsi="Arial" w:cs="Arial"/>
          <w:sz w:val="22"/>
          <w:szCs w:val="22"/>
        </w:rPr>
        <w:t>subperguntas</w:t>
      </w:r>
      <w:proofErr w:type="spellEnd"/>
      <w:r>
        <w:rPr>
          <w:rFonts w:ascii="Arial" w:hAnsi="Arial" w:cs="Arial"/>
          <w:sz w:val="22"/>
          <w:szCs w:val="22"/>
        </w:rPr>
        <w:t xml:space="preserve"> cuja resposta cabem a </w:t>
      </w:r>
      <w:r w:rsidR="001C3CA8">
        <w:rPr>
          <w:rFonts w:ascii="Arial" w:hAnsi="Arial" w:cs="Arial"/>
          <w:sz w:val="22"/>
          <w:szCs w:val="22"/>
          <w:u w:val="single"/>
        </w:rPr>
        <w:t>Nome d</w:t>
      </w:r>
      <w:r w:rsidRPr="00F83D5B">
        <w:rPr>
          <w:rFonts w:ascii="Arial" w:hAnsi="Arial" w:cs="Arial"/>
          <w:sz w:val="22"/>
          <w:szCs w:val="22"/>
          <w:u w:val="single"/>
        </w:rPr>
        <w:t>o órgão/entidade</w:t>
      </w:r>
      <w:r>
        <w:rPr>
          <w:rFonts w:ascii="Arial" w:hAnsi="Arial" w:cs="Arial"/>
          <w:sz w:val="22"/>
          <w:szCs w:val="22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86244F" w:rsidRPr="00626704" w14:paraId="3F07777B" w14:textId="77777777" w:rsidTr="00F83D5B">
        <w:tc>
          <w:tcPr>
            <w:tcW w:w="2831" w:type="dxa"/>
            <w:vAlign w:val="center"/>
          </w:tcPr>
          <w:p w14:paraId="4B78876D" w14:textId="4974713A" w:rsidR="0086244F" w:rsidRPr="00626704" w:rsidRDefault="00E6602C" w:rsidP="00F83D5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5669" w:type="dxa"/>
            <w:vAlign w:val="center"/>
          </w:tcPr>
          <w:p w14:paraId="69F033FE" w14:textId="0B501B3A" w:rsidR="0086244F" w:rsidRPr="00626704" w:rsidRDefault="0086244F" w:rsidP="00F83D5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704">
              <w:rPr>
                <w:rFonts w:ascii="Arial" w:hAnsi="Arial" w:cs="Arial"/>
                <w:b/>
                <w:bCs/>
                <w:sz w:val="22"/>
                <w:szCs w:val="22"/>
              </w:rPr>
              <w:t>Número das perguntas</w:t>
            </w:r>
          </w:p>
        </w:tc>
      </w:tr>
      <w:tr w:rsidR="0086244F" w:rsidRPr="00626704" w14:paraId="10EEBA68" w14:textId="77777777" w:rsidTr="00F83D5B">
        <w:tc>
          <w:tcPr>
            <w:tcW w:w="2831" w:type="dxa"/>
            <w:vAlign w:val="center"/>
          </w:tcPr>
          <w:p w14:paraId="1C7F8C37" w14:textId="77777777" w:rsidR="0086244F" w:rsidRPr="00626704" w:rsidRDefault="0086244F" w:rsidP="00F83D5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9" w:type="dxa"/>
            <w:vAlign w:val="center"/>
          </w:tcPr>
          <w:p w14:paraId="6432EE59" w14:textId="77777777" w:rsidR="0086244F" w:rsidRPr="00626704" w:rsidRDefault="0086244F" w:rsidP="00F83D5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44F" w:rsidRPr="00626704" w14:paraId="1F6A66BE" w14:textId="77777777" w:rsidTr="00F83D5B">
        <w:tc>
          <w:tcPr>
            <w:tcW w:w="2831" w:type="dxa"/>
            <w:vAlign w:val="center"/>
          </w:tcPr>
          <w:p w14:paraId="35F22467" w14:textId="77777777" w:rsidR="0086244F" w:rsidRPr="00626704" w:rsidRDefault="0086244F" w:rsidP="00F83D5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9" w:type="dxa"/>
            <w:vAlign w:val="center"/>
          </w:tcPr>
          <w:p w14:paraId="256B4608" w14:textId="77777777" w:rsidR="0086244F" w:rsidRPr="00626704" w:rsidRDefault="0086244F" w:rsidP="00F83D5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A62166" w14:textId="2B5BFBDB" w:rsidR="0086244F" w:rsidRPr="00626704" w:rsidRDefault="0086244F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27DBCE" w14:textId="77777777" w:rsidR="00CB7B3D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Rio de Janeiro, ____ de ______________ </w:t>
      </w:r>
      <w:proofErr w:type="spellStart"/>
      <w:r w:rsidRPr="00626704">
        <w:rPr>
          <w:rFonts w:ascii="Arial" w:hAnsi="Arial" w:cs="Arial"/>
          <w:sz w:val="22"/>
          <w:szCs w:val="22"/>
        </w:rPr>
        <w:t>de</w:t>
      </w:r>
      <w:proofErr w:type="spellEnd"/>
      <w:r w:rsidRPr="00626704">
        <w:rPr>
          <w:rFonts w:ascii="Arial" w:hAnsi="Arial" w:cs="Arial"/>
          <w:sz w:val="22"/>
          <w:szCs w:val="22"/>
        </w:rPr>
        <w:t xml:space="preserve"> ____ </w:t>
      </w:r>
    </w:p>
    <w:p w14:paraId="0518B517" w14:textId="77777777" w:rsidR="00CB7B3D" w:rsidRPr="00626704" w:rsidRDefault="00CB7B3D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1A3B4918" w14:textId="6B285383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________________________________________________</w:t>
      </w:r>
    </w:p>
    <w:p w14:paraId="34FBCDAA" w14:textId="4D8E9935" w:rsidR="00F4691C" w:rsidRPr="00626704" w:rsidRDefault="00F83D5B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327F3CE5" w14:textId="5107AC0E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Nome do órgão e entidade municipal</w:t>
      </w:r>
    </w:p>
    <w:p w14:paraId="25475DB7" w14:textId="596066BF" w:rsidR="008800D7" w:rsidRDefault="005A6630" w:rsidP="00F03B97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(obs. deve ser assinado pelo Titular do órgão e entidade municipal responsável por elaborar respostas para o questionário)</w:t>
      </w:r>
      <w:bookmarkStart w:id="1" w:name="_GoBack"/>
      <w:bookmarkEnd w:id="1"/>
      <w:r w:rsidR="00F03B97">
        <w:rPr>
          <w:rFonts w:ascii="Arial" w:hAnsi="Arial" w:cs="Arial"/>
          <w:sz w:val="22"/>
          <w:szCs w:val="22"/>
        </w:rPr>
        <w:t xml:space="preserve"> </w:t>
      </w:r>
    </w:p>
    <w:sectPr w:rsidR="008800D7" w:rsidSect="00F03B97">
      <w:pgSz w:w="11906" w:h="16838"/>
      <w:pgMar w:top="1417" w:right="17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9E4"/>
    <w:multiLevelType w:val="hybridMultilevel"/>
    <w:tmpl w:val="8CAAC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A0F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05F3"/>
    <w:multiLevelType w:val="hybridMultilevel"/>
    <w:tmpl w:val="4E1A9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F66"/>
    <w:multiLevelType w:val="hybridMultilevel"/>
    <w:tmpl w:val="D6145702"/>
    <w:lvl w:ilvl="0" w:tplc="0416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5461E67"/>
    <w:multiLevelType w:val="hybridMultilevel"/>
    <w:tmpl w:val="06764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0B9E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60F7"/>
    <w:multiLevelType w:val="hybridMultilevel"/>
    <w:tmpl w:val="C5364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0"/>
    <w:rsid w:val="00003B0B"/>
    <w:rsid w:val="00013975"/>
    <w:rsid w:val="000211D8"/>
    <w:rsid w:val="0002329A"/>
    <w:rsid w:val="00035534"/>
    <w:rsid w:val="000550AF"/>
    <w:rsid w:val="00067A5B"/>
    <w:rsid w:val="0009080F"/>
    <w:rsid w:val="0009727A"/>
    <w:rsid w:val="00097999"/>
    <w:rsid w:val="000A0DF2"/>
    <w:rsid w:val="000B5468"/>
    <w:rsid w:val="000D0AFD"/>
    <w:rsid w:val="000E2412"/>
    <w:rsid w:val="000E2E3C"/>
    <w:rsid w:val="000E3829"/>
    <w:rsid w:val="00120D6B"/>
    <w:rsid w:val="00135394"/>
    <w:rsid w:val="0015754A"/>
    <w:rsid w:val="00157D45"/>
    <w:rsid w:val="00162AAD"/>
    <w:rsid w:val="00176032"/>
    <w:rsid w:val="00183E92"/>
    <w:rsid w:val="001C1C1E"/>
    <w:rsid w:val="001C3CA8"/>
    <w:rsid w:val="001E0063"/>
    <w:rsid w:val="00205E1E"/>
    <w:rsid w:val="002109E3"/>
    <w:rsid w:val="0023100A"/>
    <w:rsid w:val="00291145"/>
    <w:rsid w:val="0029201E"/>
    <w:rsid w:val="002A3386"/>
    <w:rsid w:val="002B2930"/>
    <w:rsid w:val="002B7A6C"/>
    <w:rsid w:val="002D330A"/>
    <w:rsid w:val="002F7A66"/>
    <w:rsid w:val="0031065C"/>
    <w:rsid w:val="0033697D"/>
    <w:rsid w:val="00370124"/>
    <w:rsid w:val="00371F48"/>
    <w:rsid w:val="00385F8A"/>
    <w:rsid w:val="003A5D59"/>
    <w:rsid w:val="003B462A"/>
    <w:rsid w:val="003B591A"/>
    <w:rsid w:val="003C43C8"/>
    <w:rsid w:val="003F7E49"/>
    <w:rsid w:val="00432D5D"/>
    <w:rsid w:val="00454EAA"/>
    <w:rsid w:val="004751B2"/>
    <w:rsid w:val="00477748"/>
    <w:rsid w:val="004E1A33"/>
    <w:rsid w:val="004F59CC"/>
    <w:rsid w:val="004F6516"/>
    <w:rsid w:val="00503ACD"/>
    <w:rsid w:val="00525AF6"/>
    <w:rsid w:val="00534B67"/>
    <w:rsid w:val="00543D26"/>
    <w:rsid w:val="00554993"/>
    <w:rsid w:val="005609EB"/>
    <w:rsid w:val="0058575D"/>
    <w:rsid w:val="00595423"/>
    <w:rsid w:val="005A6630"/>
    <w:rsid w:val="005B3283"/>
    <w:rsid w:val="005B4D84"/>
    <w:rsid w:val="005C029B"/>
    <w:rsid w:val="005C4B82"/>
    <w:rsid w:val="005C605A"/>
    <w:rsid w:val="005D2F4B"/>
    <w:rsid w:val="005E67C2"/>
    <w:rsid w:val="006213ED"/>
    <w:rsid w:val="00626550"/>
    <w:rsid w:val="00626704"/>
    <w:rsid w:val="0064227D"/>
    <w:rsid w:val="00657108"/>
    <w:rsid w:val="0068140C"/>
    <w:rsid w:val="00683C68"/>
    <w:rsid w:val="00694D5C"/>
    <w:rsid w:val="006A40C2"/>
    <w:rsid w:val="006B25CD"/>
    <w:rsid w:val="006B28D2"/>
    <w:rsid w:val="006D3A13"/>
    <w:rsid w:val="006E4C19"/>
    <w:rsid w:val="00702B79"/>
    <w:rsid w:val="007244D6"/>
    <w:rsid w:val="00725FC5"/>
    <w:rsid w:val="00743AB8"/>
    <w:rsid w:val="0076421C"/>
    <w:rsid w:val="00773ACA"/>
    <w:rsid w:val="0078198D"/>
    <w:rsid w:val="00796992"/>
    <w:rsid w:val="007B140B"/>
    <w:rsid w:val="007B1A07"/>
    <w:rsid w:val="007B2560"/>
    <w:rsid w:val="007C41FA"/>
    <w:rsid w:val="007E5F9A"/>
    <w:rsid w:val="007F00DD"/>
    <w:rsid w:val="007F2C47"/>
    <w:rsid w:val="007F3C6E"/>
    <w:rsid w:val="007F3E8D"/>
    <w:rsid w:val="00804C6E"/>
    <w:rsid w:val="008054E3"/>
    <w:rsid w:val="0080620D"/>
    <w:rsid w:val="00823614"/>
    <w:rsid w:val="00831516"/>
    <w:rsid w:val="00847BFE"/>
    <w:rsid w:val="008534E2"/>
    <w:rsid w:val="008611DF"/>
    <w:rsid w:val="00861B76"/>
    <w:rsid w:val="0086244F"/>
    <w:rsid w:val="00870E58"/>
    <w:rsid w:val="00872CCA"/>
    <w:rsid w:val="008800D7"/>
    <w:rsid w:val="00880845"/>
    <w:rsid w:val="008853D8"/>
    <w:rsid w:val="008A3A9F"/>
    <w:rsid w:val="008A4FFE"/>
    <w:rsid w:val="008B3733"/>
    <w:rsid w:val="008B59E3"/>
    <w:rsid w:val="008B65CF"/>
    <w:rsid w:val="00912EC0"/>
    <w:rsid w:val="009163EC"/>
    <w:rsid w:val="00931443"/>
    <w:rsid w:val="009531CD"/>
    <w:rsid w:val="009663D8"/>
    <w:rsid w:val="009808D7"/>
    <w:rsid w:val="009821DE"/>
    <w:rsid w:val="0099034A"/>
    <w:rsid w:val="009A50BC"/>
    <w:rsid w:val="009C5F8F"/>
    <w:rsid w:val="009E61B2"/>
    <w:rsid w:val="009F5505"/>
    <w:rsid w:val="009F5C6D"/>
    <w:rsid w:val="00A04926"/>
    <w:rsid w:val="00A12653"/>
    <w:rsid w:val="00A145AC"/>
    <w:rsid w:val="00A17BC4"/>
    <w:rsid w:val="00A20999"/>
    <w:rsid w:val="00A20BBC"/>
    <w:rsid w:val="00A262A3"/>
    <w:rsid w:val="00A41D9F"/>
    <w:rsid w:val="00A47220"/>
    <w:rsid w:val="00A533C5"/>
    <w:rsid w:val="00A53611"/>
    <w:rsid w:val="00A54FEA"/>
    <w:rsid w:val="00A63EA8"/>
    <w:rsid w:val="00A9402F"/>
    <w:rsid w:val="00A94585"/>
    <w:rsid w:val="00AA22B7"/>
    <w:rsid w:val="00AA4EAA"/>
    <w:rsid w:val="00AB1628"/>
    <w:rsid w:val="00AB2B74"/>
    <w:rsid w:val="00AC2E7F"/>
    <w:rsid w:val="00B11D76"/>
    <w:rsid w:val="00B1470A"/>
    <w:rsid w:val="00B32209"/>
    <w:rsid w:val="00B559D9"/>
    <w:rsid w:val="00BA079D"/>
    <w:rsid w:val="00BB16FA"/>
    <w:rsid w:val="00BC1229"/>
    <w:rsid w:val="00BC16F1"/>
    <w:rsid w:val="00BC1C53"/>
    <w:rsid w:val="00BF20C7"/>
    <w:rsid w:val="00BF69DF"/>
    <w:rsid w:val="00C03E1A"/>
    <w:rsid w:val="00C051AD"/>
    <w:rsid w:val="00C16000"/>
    <w:rsid w:val="00C25FC3"/>
    <w:rsid w:val="00C26EB5"/>
    <w:rsid w:val="00C32AB0"/>
    <w:rsid w:val="00C45A4D"/>
    <w:rsid w:val="00C470E1"/>
    <w:rsid w:val="00C6369A"/>
    <w:rsid w:val="00C72FFB"/>
    <w:rsid w:val="00C86EFE"/>
    <w:rsid w:val="00CB7B3D"/>
    <w:rsid w:val="00CC01C5"/>
    <w:rsid w:val="00CD049A"/>
    <w:rsid w:val="00CE1B12"/>
    <w:rsid w:val="00CF61CE"/>
    <w:rsid w:val="00CF7CE7"/>
    <w:rsid w:val="00D34598"/>
    <w:rsid w:val="00D47F85"/>
    <w:rsid w:val="00D50375"/>
    <w:rsid w:val="00D56A32"/>
    <w:rsid w:val="00D90EA3"/>
    <w:rsid w:val="00DA7E6C"/>
    <w:rsid w:val="00DD6B4A"/>
    <w:rsid w:val="00DF1141"/>
    <w:rsid w:val="00DF1C35"/>
    <w:rsid w:val="00DF1F02"/>
    <w:rsid w:val="00E03F28"/>
    <w:rsid w:val="00E06EB7"/>
    <w:rsid w:val="00E078E5"/>
    <w:rsid w:val="00E42B16"/>
    <w:rsid w:val="00E46E36"/>
    <w:rsid w:val="00E5347C"/>
    <w:rsid w:val="00E6602C"/>
    <w:rsid w:val="00E77922"/>
    <w:rsid w:val="00EA1A54"/>
    <w:rsid w:val="00EA4F58"/>
    <w:rsid w:val="00EB5932"/>
    <w:rsid w:val="00EC167B"/>
    <w:rsid w:val="00EF1C0C"/>
    <w:rsid w:val="00EF5D33"/>
    <w:rsid w:val="00F03B97"/>
    <w:rsid w:val="00F05E2C"/>
    <w:rsid w:val="00F10CA6"/>
    <w:rsid w:val="00F27F6B"/>
    <w:rsid w:val="00F4240C"/>
    <w:rsid w:val="00F4377B"/>
    <w:rsid w:val="00F4691C"/>
    <w:rsid w:val="00F609A6"/>
    <w:rsid w:val="00F81529"/>
    <w:rsid w:val="00F83D5B"/>
    <w:rsid w:val="00F9418A"/>
    <w:rsid w:val="00F97276"/>
    <w:rsid w:val="00FA3105"/>
    <w:rsid w:val="00FC5208"/>
    <w:rsid w:val="00FE2A2D"/>
    <w:rsid w:val="00FE2D91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E09"/>
  <w15:docId w15:val="{95D4A601-BB00-45E6-9B32-29E50F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5B"/>
  </w:style>
  <w:style w:type="paragraph" w:styleId="Ttulo1">
    <w:name w:val="heading 1"/>
    <w:basedOn w:val="Normal"/>
    <w:next w:val="Normal"/>
    <w:link w:val="Ttulo1Char"/>
    <w:uiPriority w:val="9"/>
    <w:qFormat/>
    <w:rsid w:val="005A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6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6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6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6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6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6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6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6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6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6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663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66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EC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9080F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A41D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7">
    <w:name w:val="xl67"/>
    <w:basedOn w:val="Normal"/>
    <w:rsid w:val="00A41D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8">
    <w:name w:val="xl68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9">
    <w:name w:val="xl6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1">
    <w:name w:val="xl7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pt-BR"/>
      <w14:ligatures w14:val="none"/>
    </w:rPr>
  </w:style>
  <w:style w:type="paragraph" w:customStyle="1" w:styleId="xl74">
    <w:name w:val="xl74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5">
    <w:name w:val="xl75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6">
    <w:name w:val="xl76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7">
    <w:name w:val="xl77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9">
    <w:name w:val="xl7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0">
    <w:name w:val="xl80"/>
    <w:basedOn w:val="Normal"/>
    <w:rsid w:val="00A41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2">
    <w:name w:val="xl82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44BE-4CCD-4543-B836-064BFB1F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Coelho</dc:creator>
  <cp:lastModifiedBy>CGM</cp:lastModifiedBy>
  <cp:revision>5</cp:revision>
  <cp:lastPrinted>2025-02-06T21:28:00Z</cp:lastPrinted>
  <dcterms:created xsi:type="dcterms:W3CDTF">2026-01-30T14:10:00Z</dcterms:created>
  <dcterms:modified xsi:type="dcterms:W3CDTF">2026-01-30T14:12:00Z</dcterms:modified>
</cp:coreProperties>
</file>