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A2EADA" w14:textId="77777777" w:rsidR="00D47F85" w:rsidRDefault="00D47F85" w:rsidP="00F27F6B">
      <w:pPr>
        <w:spacing w:after="0" w:line="360" w:lineRule="auto"/>
        <w:jc w:val="center"/>
        <w:rPr>
          <w:rFonts w:ascii="Arial" w:hAnsi="Arial" w:cs="Arial"/>
          <w:sz w:val="22"/>
          <w:szCs w:val="22"/>
        </w:rPr>
      </w:pPr>
    </w:p>
    <w:p w14:paraId="2AD15C2C" w14:textId="2CF8B37F" w:rsidR="00F27F6B" w:rsidRPr="00626704" w:rsidRDefault="005A6630" w:rsidP="00D47F85">
      <w:pPr>
        <w:spacing w:after="0" w:line="360" w:lineRule="auto"/>
        <w:jc w:val="center"/>
        <w:rPr>
          <w:rFonts w:ascii="Arial" w:hAnsi="Arial" w:cs="Arial"/>
          <w:sz w:val="22"/>
          <w:szCs w:val="22"/>
        </w:rPr>
      </w:pPr>
      <w:r w:rsidRPr="00626704">
        <w:rPr>
          <w:rFonts w:ascii="Arial" w:hAnsi="Arial" w:cs="Arial"/>
          <w:sz w:val="22"/>
          <w:szCs w:val="22"/>
        </w:rPr>
        <w:t xml:space="preserve">ANEXO </w:t>
      </w:r>
      <w:r w:rsidR="00D47F85">
        <w:rPr>
          <w:rFonts w:ascii="Arial" w:hAnsi="Arial" w:cs="Arial"/>
          <w:sz w:val="22"/>
          <w:szCs w:val="22"/>
        </w:rPr>
        <w:t>V</w:t>
      </w:r>
    </w:p>
    <w:p w14:paraId="2CFD100D" w14:textId="77777777" w:rsidR="00CB7B3D" w:rsidRPr="00626704" w:rsidRDefault="00CB7B3D" w:rsidP="00626704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1C40D7F5" w14:textId="16E90E66" w:rsidR="00F4691C" w:rsidRPr="00626704" w:rsidRDefault="005A6630" w:rsidP="00626704">
      <w:pPr>
        <w:spacing w:after="0" w:line="360" w:lineRule="auto"/>
        <w:jc w:val="center"/>
        <w:rPr>
          <w:rFonts w:ascii="Arial" w:hAnsi="Arial" w:cs="Arial"/>
          <w:sz w:val="22"/>
          <w:szCs w:val="22"/>
        </w:rPr>
      </w:pPr>
      <w:r w:rsidRPr="00626704">
        <w:rPr>
          <w:rFonts w:ascii="Arial" w:hAnsi="Arial" w:cs="Arial"/>
          <w:sz w:val="22"/>
          <w:szCs w:val="22"/>
        </w:rPr>
        <w:t xml:space="preserve">DECLARAÇÃO DE CONFORMIDADE DAS RESPOSTAS E DAS EVIDÊNCIAS RELATIVAS AO </w:t>
      </w:r>
      <w:r w:rsidR="00534B67" w:rsidRPr="00626704">
        <w:rPr>
          <w:rFonts w:ascii="Arial" w:hAnsi="Arial" w:cs="Arial"/>
          <w:sz w:val="22"/>
          <w:szCs w:val="22"/>
        </w:rPr>
        <w:t>IEGM 202</w:t>
      </w:r>
      <w:r w:rsidR="00135394">
        <w:rPr>
          <w:rFonts w:ascii="Arial" w:hAnsi="Arial" w:cs="Arial"/>
          <w:sz w:val="22"/>
          <w:szCs w:val="22"/>
        </w:rPr>
        <w:t>6</w:t>
      </w:r>
    </w:p>
    <w:p w14:paraId="4A8EF90B" w14:textId="372E475A" w:rsidR="00F4691C" w:rsidRPr="00135394" w:rsidRDefault="005A6630" w:rsidP="00626704">
      <w:pPr>
        <w:spacing w:after="0" w:line="360" w:lineRule="auto"/>
        <w:jc w:val="center"/>
        <w:rPr>
          <w:rFonts w:ascii="Arial" w:hAnsi="Arial" w:cs="Arial"/>
          <w:sz w:val="22"/>
          <w:szCs w:val="22"/>
        </w:rPr>
      </w:pPr>
      <w:r w:rsidRPr="00135394">
        <w:rPr>
          <w:rFonts w:ascii="Arial" w:hAnsi="Arial" w:cs="Arial"/>
          <w:sz w:val="22"/>
          <w:szCs w:val="22"/>
        </w:rPr>
        <w:t xml:space="preserve">Ref.: </w:t>
      </w:r>
      <w:r w:rsidR="000211D8">
        <w:rPr>
          <w:rFonts w:ascii="Arial" w:hAnsi="Arial" w:cs="Arial"/>
          <w:sz w:val="22"/>
          <w:szCs w:val="22"/>
        </w:rPr>
        <w:t>A</w:t>
      </w:r>
      <w:r w:rsidRPr="00135394">
        <w:rPr>
          <w:rFonts w:ascii="Arial" w:hAnsi="Arial" w:cs="Arial"/>
          <w:sz w:val="22"/>
          <w:szCs w:val="22"/>
        </w:rPr>
        <w:t>rtigo</w:t>
      </w:r>
      <w:r w:rsidR="0086244F" w:rsidRPr="00135394">
        <w:rPr>
          <w:rFonts w:ascii="Arial" w:hAnsi="Arial" w:cs="Arial"/>
          <w:sz w:val="22"/>
          <w:szCs w:val="22"/>
        </w:rPr>
        <w:t xml:space="preserve"> 15</w:t>
      </w:r>
      <w:r w:rsidR="007C41FA" w:rsidRPr="00135394">
        <w:rPr>
          <w:rFonts w:ascii="Arial" w:hAnsi="Arial" w:cs="Arial"/>
          <w:sz w:val="22"/>
          <w:szCs w:val="22"/>
        </w:rPr>
        <w:t xml:space="preserve"> </w:t>
      </w:r>
      <w:r w:rsidRPr="00135394">
        <w:rPr>
          <w:rFonts w:ascii="Arial" w:hAnsi="Arial" w:cs="Arial"/>
          <w:sz w:val="22"/>
          <w:szCs w:val="22"/>
        </w:rPr>
        <w:t xml:space="preserve">da Resolução CGM-Rio nº </w:t>
      </w:r>
      <w:r w:rsidR="00BC1C53">
        <w:rPr>
          <w:rFonts w:ascii="Arial" w:hAnsi="Arial" w:cs="Arial"/>
          <w:sz w:val="22"/>
          <w:szCs w:val="22"/>
        </w:rPr>
        <w:t>2.121</w:t>
      </w:r>
      <w:r w:rsidR="0078198D" w:rsidRPr="00135394">
        <w:rPr>
          <w:rFonts w:ascii="Arial" w:hAnsi="Arial" w:cs="Arial"/>
          <w:sz w:val="22"/>
          <w:szCs w:val="22"/>
        </w:rPr>
        <w:t>/202</w:t>
      </w:r>
      <w:r w:rsidR="00135394" w:rsidRPr="00135394">
        <w:rPr>
          <w:rFonts w:ascii="Arial" w:hAnsi="Arial" w:cs="Arial"/>
          <w:sz w:val="22"/>
          <w:szCs w:val="22"/>
        </w:rPr>
        <w:t>6</w:t>
      </w:r>
      <w:r w:rsidRPr="00135394">
        <w:rPr>
          <w:rFonts w:ascii="Arial" w:hAnsi="Arial" w:cs="Arial"/>
          <w:sz w:val="22"/>
          <w:szCs w:val="22"/>
        </w:rPr>
        <w:t>.</w:t>
      </w:r>
    </w:p>
    <w:p w14:paraId="2DE9763E" w14:textId="77777777" w:rsidR="00CB7B3D" w:rsidRPr="00135394" w:rsidRDefault="00CB7B3D" w:rsidP="00626704">
      <w:pPr>
        <w:spacing w:after="0" w:line="360" w:lineRule="auto"/>
        <w:jc w:val="center"/>
        <w:rPr>
          <w:rFonts w:ascii="Arial" w:hAnsi="Arial" w:cs="Arial"/>
          <w:sz w:val="22"/>
          <w:szCs w:val="22"/>
        </w:rPr>
      </w:pPr>
    </w:p>
    <w:p w14:paraId="743694DC" w14:textId="77777777" w:rsidR="00F4691C" w:rsidRPr="00626704" w:rsidRDefault="005A6630" w:rsidP="00626704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626704">
        <w:rPr>
          <w:rFonts w:ascii="Arial" w:hAnsi="Arial" w:cs="Arial"/>
          <w:sz w:val="22"/>
          <w:szCs w:val="22"/>
        </w:rPr>
        <w:t xml:space="preserve">Órgão/entidade: _________________________________________ </w:t>
      </w:r>
    </w:p>
    <w:p w14:paraId="0585BD27" w14:textId="77777777" w:rsidR="00CB7B3D" w:rsidRPr="00626704" w:rsidRDefault="00CB7B3D" w:rsidP="00626704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449E9EC4" w14:textId="2E490E78" w:rsidR="00F4691C" w:rsidRDefault="005A6630" w:rsidP="003B591A">
      <w:pPr>
        <w:spacing w:after="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626704">
        <w:rPr>
          <w:rFonts w:ascii="Arial" w:hAnsi="Arial" w:cs="Arial"/>
          <w:sz w:val="22"/>
          <w:szCs w:val="22"/>
        </w:rPr>
        <w:t xml:space="preserve">Declaro que foram apresentadas respostas para todas as perguntas constantes do questionário em referência de responsabilidade desta secretaria/entidade e que as respostas foram </w:t>
      </w:r>
      <w:r w:rsidR="00291145" w:rsidRPr="00626704">
        <w:rPr>
          <w:rFonts w:ascii="Arial" w:hAnsi="Arial" w:cs="Arial"/>
          <w:sz w:val="22"/>
          <w:szCs w:val="22"/>
        </w:rPr>
        <w:t>elabora</w:t>
      </w:r>
      <w:r w:rsidRPr="00626704">
        <w:rPr>
          <w:rFonts w:ascii="Arial" w:hAnsi="Arial" w:cs="Arial"/>
          <w:sz w:val="22"/>
          <w:szCs w:val="22"/>
        </w:rPr>
        <w:t xml:space="preserve">das atendendo aos dispositivos constantes das </w:t>
      </w:r>
      <w:r w:rsidR="000211D8">
        <w:rPr>
          <w:rFonts w:ascii="Arial" w:hAnsi="Arial" w:cs="Arial"/>
          <w:sz w:val="22"/>
          <w:szCs w:val="22"/>
        </w:rPr>
        <w:t>o</w:t>
      </w:r>
      <w:r w:rsidRPr="00626704">
        <w:rPr>
          <w:rFonts w:ascii="Arial" w:hAnsi="Arial" w:cs="Arial"/>
          <w:sz w:val="22"/>
          <w:szCs w:val="22"/>
        </w:rPr>
        <w:t xml:space="preserve">rientações emanadas nos questionários, sendo as respectivas evidências emitidas pelas autoridades competentes, contendo as respectivas especificações e sendo adequadas, suficientes, relevantes, válidas e confiáveis para subsidiar a elaboração do Índice de Efetividade da Gestão Municipal – </w:t>
      </w:r>
      <w:r w:rsidR="00534B67" w:rsidRPr="00626704">
        <w:rPr>
          <w:rFonts w:ascii="Arial" w:hAnsi="Arial" w:cs="Arial"/>
          <w:sz w:val="22"/>
          <w:szCs w:val="22"/>
        </w:rPr>
        <w:t>IEGM 202</w:t>
      </w:r>
      <w:r w:rsidR="00135394">
        <w:rPr>
          <w:rFonts w:ascii="Arial" w:hAnsi="Arial" w:cs="Arial"/>
          <w:sz w:val="22"/>
          <w:szCs w:val="22"/>
        </w:rPr>
        <w:t>6</w:t>
      </w:r>
      <w:r w:rsidRPr="00626704">
        <w:rPr>
          <w:rFonts w:ascii="Arial" w:hAnsi="Arial" w:cs="Arial"/>
          <w:sz w:val="22"/>
          <w:szCs w:val="22"/>
        </w:rPr>
        <w:t xml:space="preserve">. </w:t>
      </w:r>
    </w:p>
    <w:p w14:paraId="105E2FF6" w14:textId="5077420C" w:rsidR="003B591A" w:rsidRPr="003B591A" w:rsidRDefault="003B591A" w:rsidP="003B591A">
      <w:pPr>
        <w:spacing w:after="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B591A">
        <w:rPr>
          <w:rFonts w:ascii="Arial" w:hAnsi="Arial" w:cs="Arial"/>
          <w:sz w:val="22"/>
          <w:szCs w:val="22"/>
        </w:rPr>
        <w:t>Os documentos que evidenciam as respostas oferecidas, em como os Relatórios Descritivos de Evidências estão consolidados no processo administrativo nº XXXX. – SOMENTE PARA AS UNIDADES CENTRAIS</w:t>
      </w:r>
    </w:p>
    <w:p w14:paraId="58F64201" w14:textId="3FE52D1F" w:rsidR="00F4691C" w:rsidRDefault="005A6630" w:rsidP="003B591A">
      <w:pPr>
        <w:spacing w:after="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626704">
        <w:rPr>
          <w:rFonts w:ascii="Arial" w:hAnsi="Arial" w:cs="Arial"/>
          <w:sz w:val="22"/>
          <w:szCs w:val="22"/>
        </w:rPr>
        <w:t xml:space="preserve">As perguntas constantes do questionário e de responsabilidade desta secretaria/entidade são as seguintes: </w:t>
      </w:r>
    </w:p>
    <w:p w14:paraId="5600DBB2" w14:textId="77777777" w:rsidR="003B591A" w:rsidRPr="00626704" w:rsidRDefault="003B591A" w:rsidP="00626704">
      <w:pPr>
        <w:spacing w:after="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980"/>
        <w:gridCol w:w="6095"/>
      </w:tblGrid>
      <w:tr w:rsidR="00F4691C" w:rsidRPr="00626704" w14:paraId="647A39AA" w14:textId="77777777" w:rsidTr="003B591A">
        <w:tc>
          <w:tcPr>
            <w:tcW w:w="1980" w:type="dxa"/>
          </w:tcPr>
          <w:p w14:paraId="488DD2A5" w14:textId="7AC3AD88" w:rsidR="00F4691C" w:rsidRPr="00626704" w:rsidRDefault="00F4691C" w:rsidP="000211D8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6704">
              <w:rPr>
                <w:rFonts w:ascii="Arial" w:hAnsi="Arial" w:cs="Arial"/>
                <w:b/>
                <w:bCs/>
                <w:sz w:val="22"/>
                <w:szCs w:val="22"/>
              </w:rPr>
              <w:t>Indicador</w:t>
            </w:r>
          </w:p>
        </w:tc>
        <w:tc>
          <w:tcPr>
            <w:tcW w:w="6095" w:type="dxa"/>
          </w:tcPr>
          <w:p w14:paraId="03D6DA1D" w14:textId="49061FA5" w:rsidR="00F4691C" w:rsidRPr="00626704" w:rsidRDefault="00F4691C" w:rsidP="000211D8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6704">
              <w:rPr>
                <w:rFonts w:ascii="Arial" w:hAnsi="Arial" w:cs="Arial"/>
                <w:b/>
                <w:bCs/>
                <w:sz w:val="22"/>
                <w:szCs w:val="22"/>
              </w:rPr>
              <w:t>Números das perguntas</w:t>
            </w:r>
          </w:p>
        </w:tc>
      </w:tr>
      <w:tr w:rsidR="00F4691C" w:rsidRPr="00626704" w14:paraId="4C0D031D" w14:textId="77777777" w:rsidTr="003B591A">
        <w:tc>
          <w:tcPr>
            <w:tcW w:w="1980" w:type="dxa"/>
          </w:tcPr>
          <w:p w14:paraId="29F06936" w14:textId="77777777" w:rsidR="00F4691C" w:rsidRPr="00626704" w:rsidRDefault="00F4691C" w:rsidP="000211D8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95" w:type="dxa"/>
          </w:tcPr>
          <w:p w14:paraId="0700FD95" w14:textId="77777777" w:rsidR="00F4691C" w:rsidRPr="00626704" w:rsidRDefault="00F4691C" w:rsidP="000211D8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691C" w:rsidRPr="00626704" w14:paraId="050D1665" w14:textId="77777777" w:rsidTr="003B591A">
        <w:tc>
          <w:tcPr>
            <w:tcW w:w="1980" w:type="dxa"/>
          </w:tcPr>
          <w:p w14:paraId="30C968B6" w14:textId="77777777" w:rsidR="00F4691C" w:rsidRPr="00626704" w:rsidRDefault="00F4691C" w:rsidP="000211D8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95" w:type="dxa"/>
          </w:tcPr>
          <w:p w14:paraId="39C2E662" w14:textId="77777777" w:rsidR="00F4691C" w:rsidRPr="00626704" w:rsidRDefault="00F4691C" w:rsidP="000211D8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EB7A27D" w14:textId="405FF352" w:rsidR="00F4691C" w:rsidRDefault="00F4691C" w:rsidP="00626704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3C0661A3" w14:textId="77777777" w:rsidR="003B591A" w:rsidRPr="00626704" w:rsidRDefault="003B591A" w:rsidP="00626704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4BB8A01E" w14:textId="20940A48" w:rsidR="00F4691C" w:rsidRPr="00626704" w:rsidRDefault="005A6630" w:rsidP="00626704">
      <w:pPr>
        <w:spacing w:after="0" w:line="360" w:lineRule="auto"/>
        <w:jc w:val="center"/>
        <w:rPr>
          <w:rFonts w:ascii="Arial" w:hAnsi="Arial" w:cs="Arial"/>
          <w:sz w:val="22"/>
          <w:szCs w:val="22"/>
        </w:rPr>
      </w:pPr>
      <w:r w:rsidRPr="00626704">
        <w:rPr>
          <w:rFonts w:ascii="Arial" w:hAnsi="Arial" w:cs="Arial"/>
          <w:sz w:val="22"/>
          <w:szCs w:val="22"/>
        </w:rPr>
        <w:t xml:space="preserve">Rio de Janeiro, ____ de ______________ </w:t>
      </w:r>
      <w:proofErr w:type="spellStart"/>
      <w:r w:rsidRPr="00626704">
        <w:rPr>
          <w:rFonts w:ascii="Arial" w:hAnsi="Arial" w:cs="Arial"/>
          <w:sz w:val="22"/>
          <w:szCs w:val="22"/>
        </w:rPr>
        <w:t>de</w:t>
      </w:r>
      <w:proofErr w:type="spellEnd"/>
      <w:r w:rsidRPr="00626704">
        <w:rPr>
          <w:rFonts w:ascii="Arial" w:hAnsi="Arial" w:cs="Arial"/>
          <w:sz w:val="22"/>
          <w:szCs w:val="22"/>
        </w:rPr>
        <w:t xml:space="preserve"> ____</w:t>
      </w:r>
    </w:p>
    <w:p w14:paraId="27424953" w14:textId="77777777" w:rsidR="00F4691C" w:rsidRPr="00626704" w:rsidRDefault="00F4691C" w:rsidP="00626704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5F253487" w14:textId="04E383C1" w:rsidR="00F4691C" w:rsidRPr="00626704" w:rsidRDefault="005A6630" w:rsidP="00626704">
      <w:pPr>
        <w:spacing w:after="0" w:line="360" w:lineRule="auto"/>
        <w:jc w:val="center"/>
        <w:rPr>
          <w:rFonts w:ascii="Arial" w:hAnsi="Arial" w:cs="Arial"/>
          <w:sz w:val="22"/>
          <w:szCs w:val="22"/>
        </w:rPr>
      </w:pPr>
      <w:r w:rsidRPr="00626704">
        <w:rPr>
          <w:rFonts w:ascii="Arial" w:hAnsi="Arial" w:cs="Arial"/>
          <w:sz w:val="22"/>
          <w:szCs w:val="22"/>
        </w:rPr>
        <w:t>________________________________________________</w:t>
      </w:r>
    </w:p>
    <w:p w14:paraId="59FAE2C9" w14:textId="664721C9" w:rsidR="00F4691C" w:rsidRPr="00626704" w:rsidRDefault="005A6630" w:rsidP="00626704">
      <w:pPr>
        <w:spacing w:after="0" w:line="360" w:lineRule="auto"/>
        <w:jc w:val="center"/>
        <w:rPr>
          <w:rFonts w:ascii="Arial" w:hAnsi="Arial" w:cs="Arial"/>
          <w:sz w:val="22"/>
          <w:szCs w:val="22"/>
        </w:rPr>
      </w:pPr>
      <w:r w:rsidRPr="00626704">
        <w:rPr>
          <w:rFonts w:ascii="Arial" w:hAnsi="Arial" w:cs="Arial"/>
          <w:sz w:val="22"/>
          <w:szCs w:val="22"/>
        </w:rPr>
        <w:t>Assinatura e cargo Nome do órgão e entidade municipal</w:t>
      </w:r>
    </w:p>
    <w:p w14:paraId="609561D4" w14:textId="49A859DD" w:rsidR="00A145AC" w:rsidRDefault="003B591A" w:rsidP="00626704">
      <w:pPr>
        <w:spacing w:after="0"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proofErr w:type="gramStart"/>
      <w:r w:rsidR="005A6630" w:rsidRPr="00626704">
        <w:rPr>
          <w:rFonts w:ascii="Arial" w:hAnsi="Arial" w:cs="Arial"/>
          <w:sz w:val="22"/>
          <w:szCs w:val="22"/>
        </w:rPr>
        <w:t>deve</w:t>
      </w:r>
      <w:proofErr w:type="gramEnd"/>
      <w:r w:rsidR="005A6630" w:rsidRPr="00626704">
        <w:rPr>
          <w:rFonts w:ascii="Arial" w:hAnsi="Arial" w:cs="Arial"/>
          <w:sz w:val="22"/>
          <w:szCs w:val="22"/>
        </w:rPr>
        <w:t xml:space="preserve"> ser assinado pelo Titular do órgão e entidade municipal que tenha </w:t>
      </w:r>
      <w:r w:rsidR="00291145" w:rsidRPr="00626704">
        <w:rPr>
          <w:rFonts w:ascii="Arial" w:hAnsi="Arial" w:cs="Arial"/>
          <w:sz w:val="22"/>
          <w:szCs w:val="22"/>
        </w:rPr>
        <w:t xml:space="preserve">elaborado </w:t>
      </w:r>
      <w:r w:rsidR="005A6630" w:rsidRPr="00626704">
        <w:rPr>
          <w:rFonts w:ascii="Arial" w:hAnsi="Arial" w:cs="Arial"/>
          <w:sz w:val="22"/>
          <w:szCs w:val="22"/>
        </w:rPr>
        <w:t>respostas para o questionário)</w:t>
      </w:r>
    </w:p>
    <w:p w14:paraId="60FAB4EE" w14:textId="77777777" w:rsidR="008800D7" w:rsidRDefault="008800D7" w:rsidP="008800D7">
      <w:pPr>
        <w:spacing w:after="0" w:line="360" w:lineRule="auto"/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8800D7" w:rsidSect="00A90367">
      <w:pgSz w:w="11906" w:h="16838"/>
      <w:pgMar w:top="1417" w:right="170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759E4"/>
    <w:multiLevelType w:val="hybridMultilevel"/>
    <w:tmpl w:val="8CAAC5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E4A0F"/>
    <w:multiLevelType w:val="hybridMultilevel"/>
    <w:tmpl w:val="3F5E5A6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B05F3"/>
    <w:multiLevelType w:val="hybridMultilevel"/>
    <w:tmpl w:val="4E1A9DD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7E0F66"/>
    <w:multiLevelType w:val="hybridMultilevel"/>
    <w:tmpl w:val="D6145702"/>
    <w:lvl w:ilvl="0" w:tplc="0416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4" w15:restartNumberingAfterBreak="0">
    <w:nsid w:val="55461E67"/>
    <w:multiLevelType w:val="hybridMultilevel"/>
    <w:tmpl w:val="06764F4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500B9E"/>
    <w:multiLevelType w:val="hybridMultilevel"/>
    <w:tmpl w:val="3F5E5A6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7060F7"/>
    <w:multiLevelType w:val="hybridMultilevel"/>
    <w:tmpl w:val="C53646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630"/>
    <w:rsid w:val="00003B0B"/>
    <w:rsid w:val="00013975"/>
    <w:rsid w:val="000211D8"/>
    <w:rsid w:val="0002329A"/>
    <w:rsid w:val="00035534"/>
    <w:rsid w:val="000550AF"/>
    <w:rsid w:val="00067A5B"/>
    <w:rsid w:val="0009080F"/>
    <w:rsid w:val="0009727A"/>
    <w:rsid w:val="00097999"/>
    <w:rsid w:val="000A0DF2"/>
    <w:rsid w:val="000B5468"/>
    <w:rsid w:val="000D0AFD"/>
    <w:rsid w:val="000E2412"/>
    <w:rsid w:val="000E2E3C"/>
    <w:rsid w:val="000E3829"/>
    <w:rsid w:val="00120D6B"/>
    <w:rsid w:val="00135394"/>
    <w:rsid w:val="0015754A"/>
    <w:rsid w:val="00157D45"/>
    <w:rsid w:val="00162AAD"/>
    <w:rsid w:val="00176032"/>
    <w:rsid w:val="00183E92"/>
    <w:rsid w:val="001C1C1E"/>
    <w:rsid w:val="001C3CA8"/>
    <w:rsid w:val="001E0063"/>
    <w:rsid w:val="00205E1E"/>
    <w:rsid w:val="002109E3"/>
    <w:rsid w:val="0023100A"/>
    <w:rsid w:val="00291145"/>
    <w:rsid w:val="0029201E"/>
    <w:rsid w:val="002A3386"/>
    <w:rsid w:val="002B2930"/>
    <w:rsid w:val="002B7A6C"/>
    <w:rsid w:val="002D330A"/>
    <w:rsid w:val="002F7A66"/>
    <w:rsid w:val="0031065C"/>
    <w:rsid w:val="0033697D"/>
    <w:rsid w:val="00370124"/>
    <w:rsid w:val="00371F48"/>
    <w:rsid w:val="00385F8A"/>
    <w:rsid w:val="003A5D59"/>
    <w:rsid w:val="003B462A"/>
    <w:rsid w:val="003B591A"/>
    <w:rsid w:val="003C43C8"/>
    <w:rsid w:val="003F7E49"/>
    <w:rsid w:val="00432D5D"/>
    <w:rsid w:val="00454EAA"/>
    <w:rsid w:val="004751B2"/>
    <w:rsid w:val="00477748"/>
    <w:rsid w:val="004E1A33"/>
    <w:rsid w:val="004F59CC"/>
    <w:rsid w:val="004F6516"/>
    <w:rsid w:val="00503ACD"/>
    <w:rsid w:val="00525AF6"/>
    <w:rsid w:val="00534B67"/>
    <w:rsid w:val="00543D26"/>
    <w:rsid w:val="00554993"/>
    <w:rsid w:val="005609EB"/>
    <w:rsid w:val="0058575D"/>
    <w:rsid w:val="00595423"/>
    <w:rsid w:val="005A6630"/>
    <w:rsid w:val="005B3283"/>
    <w:rsid w:val="005B4D84"/>
    <w:rsid w:val="005C029B"/>
    <w:rsid w:val="005C4B82"/>
    <w:rsid w:val="005C605A"/>
    <w:rsid w:val="005D2F4B"/>
    <w:rsid w:val="005E67C2"/>
    <w:rsid w:val="006213ED"/>
    <w:rsid w:val="00626550"/>
    <w:rsid w:val="00626704"/>
    <w:rsid w:val="0064227D"/>
    <w:rsid w:val="00657108"/>
    <w:rsid w:val="0068140C"/>
    <w:rsid w:val="00683C68"/>
    <w:rsid w:val="00694D5C"/>
    <w:rsid w:val="006A40C2"/>
    <w:rsid w:val="006B25CD"/>
    <w:rsid w:val="006B28D2"/>
    <w:rsid w:val="006D3A13"/>
    <w:rsid w:val="006E4C19"/>
    <w:rsid w:val="00702B79"/>
    <w:rsid w:val="007244D6"/>
    <w:rsid w:val="00725FC5"/>
    <w:rsid w:val="00743AB8"/>
    <w:rsid w:val="0076421C"/>
    <w:rsid w:val="00773ACA"/>
    <w:rsid w:val="0078198D"/>
    <w:rsid w:val="00796992"/>
    <w:rsid w:val="007B140B"/>
    <w:rsid w:val="007B1A07"/>
    <w:rsid w:val="007B2560"/>
    <w:rsid w:val="007C41FA"/>
    <w:rsid w:val="007E5F9A"/>
    <w:rsid w:val="007F00DD"/>
    <w:rsid w:val="007F2C47"/>
    <w:rsid w:val="007F3C6E"/>
    <w:rsid w:val="007F3E8D"/>
    <w:rsid w:val="00804C6E"/>
    <w:rsid w:val="008054E3"/>
    <w:rsid w:val="0080620D"/>
    <w:rsid w:val="00823614"/>
    <w:rsid w:val="00831516"/>
    <w:rsid w:val="00847BFE"/>
    <w:rsid w:val="008534E2"/>
    <w:rsid w:val="008611DF"/>
    <w:rsid w:val="00861B76"/>
    <w:rsid w:val="0086244F"/>
    <w:rsid w:val="00870E58"/>
    <w:rsid w:val="00872CCA"/>
    <w:rsid w:val="008800D7"/>
    <w:rsid w:val="00880845"/>
    <w:rsid w:val="008853D8"/>
    <w:rsid w:val="008A3A9F"/>
    <w:rsid w:val="008A4FFE"/>
    <w:rsid w:val="008B3733"/>
    <w:rsid w:val="008B59E3"/>
    <w:rsid w:val="008B65CF"/>
    <w:rsid w:val="00912EC0"/>
    <w:rsid w:val="009163EC"/>
    <w:rsid w:val="00931443"/>
    <w:rsid w:val="009531CD"/>
    <w:rsid w:val="009663D8"/>
    <w:rsid w:val="009808D7"/>
    <w:rsid w:val="009821DE"/>
    <w:rsid w:val="0099034A"/>
    <w:rsid w:val="009A50BC"/>
    <w:rsid w:val="009C5F8F"/>
    <w:rsid w:val="009E61B2"/>
    <w:rsid w:val="009F5505"/>
    <w:rsid w:val="009F5C6D"/>
    <w:rsid w:val="00A04926"/>
    <w:rsid w:val="00A12653"/>
    <w:rsid w:val="00A145AC"/>
    <w:rsid w:val="00A17BC4"/>
    <w:rsid w:val="00A20999"/>
    <w:rsid w:val="00A20BBC"/>
    <w:rsid w:val="00A262A3"/>
    <w:rsid w:val="00A41D9F"/>
    <w:rsid w:val="00A47220"/>
    <w:rsid w:val="00A533C5"/>
    <w:rsid w:val="00A53611"/>
    <w:rsid w:val="00A54FEA"/>
    <w:rsid w:val="00A63EA8"/>
    <w:rsid w:val="00A90367"/>
    <w:rsid w:val="00A9402F"/>
    <w:rsid w:val="00A94585"/>
    <w:rsid w:val="00AA22B7"/>
    <w:rsid w:val="00AA4EAA"/>
    <w:rsid w:val="00AB1628"/>
    <w:rsid w:val="00AB2B74"/>
    <w:rsid w:val="00AC2E7F"/>
    <w:rsid w:val="00B11D76"/>
    <w:rsid w:val="00B1470A"/>
    <w:rsid w:val="00B32209"/>
    <w:rsid w:val="00B559D9"/>
    <w:rsid w:val="00BA079D"/>
    <w:rsid w:val="00BB16FA"/>
    <w:rsid w:val="00BC1229"/>
    <w:rsid w:val="00BC16F1"/>
    <w:rsid w:val="00BC1C53"/>
    <w:rsid w:val="00BF20C7"/>
    <w:rsid w:val="00BF69DF"/>
    <w:rsid w:val="00C03E1A"/>
    <w:rsid w:val="00C051AD"/>
    <w:rsid w:val="00C141CD"/>
    <w:rsid w:val="00C16000"/>
    <w:rsid w:val="00C25FC3"/>
    <w:rsid w:val="00C26EB5"/>
    <w:rsid w:val="00C32AB0"/>
    <w:rsid w:val="00C45A4D"/>
    <w:rsid w:val="00C470E1"/>
    <w:rsid w:val="00C6369A"/>
    <w:rsid w:val="00C72FFB"/>
    <w:rsid w:val="00C86EFE"/>
    <w:rsid w:val="00CB7B3D"/>
    <w:rsid w:val="00CC01C5"/>
    <w:rsid w:val="00CD049A"/>
    <w:rsid w:val="00CE1B12"/>
    <w:rsid w:val="00CF61CE"/>
    <w:rsid w:val="00CF7CE7"/>
    <w:rsid w:val="00D34598"/>
    <w:rsid w:val="00D47F85"/>
    <w:rsid w:val="00D50375"/>
    <w:rsid w:val="00D56A32"/>
    <w:rsid w:val="00D90EA3"/>
    <w:rsid w:val="00DA7E6C"/>
    <w:rsid w:val="00DD6B4A"/>
    <w:rsid w:val="00DF1141"/>
    <w:rsid w:val="00DF1C35"/>
    <w:rsid w:val="00DF1F02"/>
    <w:rsid w:val="00E03F28"/>
    <w:rsid w:val="00E06EB7"/>
    <w:rsid w:val="00E078E5"/>
    <w:rsid w:val="00E42B16"/>
    <w:rsid w:val="00E46E36"/>
    <w:rsid w:val="00E5347C"/>
    <w:rsid w:val="00E6602C"/>
    <w:rsid w:val="00E77922"/>
    <w:rsid w:val="00EA1A54"/>
    <w:rsid w:val="00EA4F58"/>
    <w:rsid w:val="00EB5932"/>
    <w:rsid w:val="00EC167B"/>
    <w:rsid w:val="00EF1C0C"/>
    <w:rsid w:val="00EF5D33"/>
    <w:rsid w:val="00F05E2C"/>
    <w:rsid w:val="00F10CA6"/>
    <w:rsid w:val="00F27F6B"/>
    <w:rsid w:val="00F4240C"/>
    <w:rsid w:val="00F4377B"/>
    <w:rsid w:val="00F4691C"/>
    <w:rsid w:val="00F609A6"/>
    <w:rsid w:val="00F81529"/>
    <w:rsid w:val="00F83D5B"/>
    <w:rsid w:val="00F9418A"/>
    <w:rsid w:val="00F97276"/>
    <w:rsid w:val="00FA3105"/>
    <w:rsid w:val="00FC5208"/>
    <w:rsid w:val="00FE2A2D"/>
    <w:rsid w:val="00FE2D91"/>
    <w:rsid w:val="00FE5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25E09"/>
  <w15:docId w15:val="{95D4A601-BB00-45E6-9B32-29E50F114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3D5B"/>
  </w:style>
  <w:style w:type="paragraph" w:styleId="Ttulo1">
    <w:name w:val="heading 1"/>
    <w:basedOn w:val="Normal"/>
    <w:next w:val="Normal"/>
    <w:link w:val="Ttulo1Char"/>
    <w:uiPriority w:val="9"/>
    <w:qFormat/>
    <w:rsid w:val="005A66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A66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A66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A66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A66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A66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A66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A66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A66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A66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A66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A66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A663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A663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A663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A663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A663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A663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A66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A66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A66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A66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A66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A663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A663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A663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A66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A663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A663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5A6630"/>
    <w:rPr>
      <w:color w:val="467886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5A6630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F469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2E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2EC0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uiPriority w:val="99"/>
    <w:semiHidden/>
    <w:unhideWhenUsed/>
    <w:rsid w:val="0009080F"/>
    <w:rPr>
      <w:color w:val="96607D" w:themeColor="followedHyperlink"/>
      <w:u w:val="single"/>
    </w:rPr>
  </w:style>
  <w:style w:type="paragraph" w:customStyle="1" w:styleId="msonormal0">
    <w:name w:val="msonormal"/>
    <w:basedOn w:val="Normal"/>
    <w:rsid w:val="00A41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customStyle="1" w:styleId="xl65">
    <w:name w:val="xl65"/>
    <w:basedOn w:val="Normal"/>
    <w:rsid w:val="00A41D9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customStyle="1" w:styleId="xl66">
    <w:name w:val="xl66"/>
    <w:basedOn w:val="Normal"/>
    <w:rsid w:val="00A41D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customStyle="1" w:styleId="xl67">
    <w:name w:val="xl67"/>
    <w:basedOn w:val="Normal"/>
    <w:rsid w:val="00A41D9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customStyle="1" w:styleId="xl68">
    <w:name w:val="xl68"/>
    <w:basedOn w:val="Normal"/>
    <w:rsid w:val="00A41D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customStyle="1" w:styleId="xl69">
    <w:name w:val="xl69"/>
    <w:basedOn w:val="Normal"/>
    <w:rsid w:val="00A41D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customStyle="1" w:styleId="xl70">
    <w:name w:val="xl70"/>
    <w:basedOn w:val="Normal"/>
    <w:rsid w:val="00A41D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customStyle="1" w:styleId="xl71">
    <w:name w:val="xl71"/>
    <w:basedOn w:val="Normal"/>
    <w:rsid w:val="00A41D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customStyle="1" w:styleId="xl72">
    <w:name w:val="xl72"/>
    <w:basedOn w:val="Normal"/>
    <w:rsid w:val="00A41D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customStyle="1" w:styleId="xl73">
    <w:name w:val="xl73"/>
    <w:basedOn w:val="Normal"/>
    <w:rsid w:val="00A41D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1F497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kern w:val="0"/>
      <w:lang w:eastAsia="pt-BR"/>
      <w14:ligatures w14:val="none"/>
    </w:rPr>
  </w:style>
  <w:style w:type="paragraph" w:customStyle="1" w:styleId="xl74">
    <w:name w:val="xl74"/>
    <w:basedOn w:val="Normal"/>
    <w:rsid w:val="00A41D9F"/>
    <w:pPr>
      <w:pBdr>
        <w:top w:val="dotted" w:sz="4" w:space="0" w:color="000000"/>
        <w:left w:val="dotted" w:sz="4" w:space="0" w:color="000000"/>
        <w:bottom w:val="dotted" w:sz="4" w:space="0" w:color="000000"/>
        <w:right w:val="dotted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lang w:eastAsia="pt-BR"/>
      <w14:ligatures w14:val="none"/>
    </w:rPr>
  </w:style>
  <w:style w:type="paragraph" w:customStyle="1" w:styleId="xl75">
    <w:name w:val="xl75"/>
    <w:basedOn w:val="Normal"/>
    <w:rsid w:val="00A41D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lang w:eastAsia="pt-BR"/>
      <w14:ligatures w14:val="none"/>
    </w:rPr>
  </w:style>
  <w:style w:type="paragraph" w:customStyle="1" w:styleId="xl76">
    <w:name w:val="xl76"/>
    <w:basedOn w:val="Normal"/>
    <w:rsid w:val="00A41D9F"/>
    <w:pPr>
      <w:pBdr>
        <w:top w:val="dotted" w:sz="4" w:space="0" w:color="000000"/>
        <w:left w:val="dotted" w:sz="4" w:space="0" w:color="000000"/>
        <w:bottom w:val="dotted" w:sz="4" w:space="0" w:color="000000"/>
        <w:right w:val="dotted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customStyle="1" w:styleId="xl77">
    <w:name w:val="xl77"/>
    <w:basedOn w:val="Normal"/>
    <w:rsid w:val="00A41D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customStyle="1" w:styleId="xl78">
    <w:name w:val="xl78"/>
    <w:basedOn w:val="Normal"/>
    <w:rsid w:val="00A41D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customStyle="1" w:styleId="xl79">
    <w:name w:val="xl79"/>
    <w:basedOn w:val="Normal"/>
    <w:rsid w:val="00A41D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customStyle="1" w:styleId="xl80">
    <w:name w:val="xl80"/>
    <w:basedOn w:val="Normal"/>
    <w:rsid w:val="00A41D9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customStyle="1" w:styleId="xl81">
    <w:name w:val="xl81"/>
    <w:basedOn w:val="Normal"/>
    <w:rsid w:val="00A41D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customStyle="1" w:styleId="xl82">
    <w:name w:val="xl82"/>
    <w:basedOn w:val="Normal"/>
    <w:rsid w:val="00A41D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3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ADC1CD-6AFB-49A2-8664-724C326A3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210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PCRJ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Coelho</dc:creator>
  <cp:lastModifiedBy>CGM</cp:lastModifiedBy>
  <cp:revision>6</cp:revision>
  <cp:lastPrinted>2025-02-06T21:28:00Z</cp:lastPrinted>
  <dcterms:created xsi:type="dcterms:W3CDTF">2026-01-30T14:10:00Z</dcterms:created>
  <dcterms:modified xsi:type="dcterms:W3CDTF">2026-01-30T14:16:00Z</dcterms:modified>
</cp:coreProperties>
</file>